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D563" w14:textId="0C988759" w:rsidR="00211F50" w:rsidRDefault="00DD13B7" w:rsidP="00A4050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</w:t>
      </w:r>
      <w:r w:rsidR="00106DEA">
        <w:rPr>
          <w:b/>
          <w:bCs/>
        </w:rPr>
        <w:t xml:space="preserve">                                   </w:t>
      </w:r>
      <w:r w:rsidR="00211F50">
        <w:rPr>
          <w:b/>
          <w:bCs/>
          <w:u w:val="single"/>
        </w:rPr>
        <w:t>ΑΙΤΗΣΗ ΥΠΟΨΗΦΙΟΤΗΤΑΣ</w:t>
      </w:r>
    </w:p>
    <w:p w14:paraId="3FCAE620" w14:textId="77777777" w:rsidR="00211F50" w:rsidRDefault="00211F50" w:rsidP="00A40500">
      <w:pPr>
        <w:rPr>
          <w:b/>
          <w:bCs/>
          <w:u w:val="single"/>
        </w:rPr>
      </w:pPr>
    </w:p>
    <w:p w14:paraId="3E5E0543" w14:textId="1CC916FA" w:rsidR="00106DEA" w:rsidRDefault="00CD5D36" w:rsidP="008C0AD3">
      <w:r>
        <w:rPr>
          <w:b/>
          <w:bCs/>
          <w:u w:val="single"/>
        </w:rPr>
        <w:t>ΠΡΟΣ:</w:t>
      </w:r>
      <w:r w:rsidR="00F04CE0">
        <w:t xml:space="preserve">                                                                       </w:t>
      </w:r>
      <w:r w:rsidR="00106DEA">
        <w:rPr>
          <w:b/>
          <w:bCs/>
          <w:u w:val="single"/>
        </w:rPr>
        <w:t xml:space="preserve">  </w:t>
      </w:r>
      <w:r w:rsidR="00106DEA">
        <w:t>Πειραιάς: ____ / ____ / 2026</w:t>
      </w:r>
    </w:p>
    <w:p w14:paraId="0833A984" w14:textId="37FCA3A5" w:rsidR="00A40500" w:rsidRDefault="00A40500" w:rsidP="00A40500"/>
    <w:p w14:paraId="40FAEA05" w14:textId="2250189F" w:rsidR="00A40500" w:rsidRDefault="00DA10B7" w:rsidP="00A40500">
      <w:r>
        <w:t>Τ</w:t>
      </w:r>
      <w:r w:rsidR="00A40500">
        <w:t>η</w:t>
      </w:r>
      <w:r w:rsidR="00024173">
        <w:t>ν</w:t>
      </w:r>
      <w:r w:rsidR="00CD5D36">
        <w:t xml:space="preserve"> </w:t>
      </w:r>
      <w:r w:rsidR="00A40500">
        <w:t>Λέσχη</w:t>
      </w:r>
      <w:r>
        <w:t xml:space="preserve"> </w:t>
      </w:r>
      <w:r w:rsidR="00A40500">
        <w:t>Αξιωματικών Λιμενικού Σώματος</w:t>
      </w:r>
    </w:p>
    <w:p w14:paraId="74F09D13" w14:textId="79D9BBE5" w:rsidR="00A40500" w:rsidRDefault="00A40500" w:rsidP="00A40500">
      <w:r w:rsidRPr="00C05A38">
        <w:rPr>
          <w:b/>
          <w:bCs/>
        </w:rPr>
        <w:t>ΘΕΜΑ</w:t>
      </w:r>
      <w:r>
        <w:t>: Υποβολή υποψηφιότητας γι</w:t>
      </w:r>
      <w:r w:rsidR="00FF6B8F">
        <w:t>α</w:t>
      </w:r>
      <w:r w:rsidR="0029773F">
        <w:t xml:space="preserve"> την</w:t>
      </w:r>
      <w:r w:rsidR="00861025">
        <w:t xml:space="preserve"> τριετία </w:t>
      </w:r>
      <w:r w:rsidR="00DB1A86">
        <w:t xml:space="preserve"> </w:t>
      </w:r>
      <w:r w:rsidR="0029773F">
        <w:t>2026-2028</w:t>
      </w:r>
      <w:r w:rsidR="005902B2">
        <w:t>.</w:t>
      </w:r>
    </w:p>
    <w:p w14:paraId="4DC6EB3F" w14:textId="2E16F2C6" w:rsidR="00A40500" w:rsidRDefault="00A40500" w:rsidP="00A40500"/>
    <w:p w14:paraId="7D3DECF4" w14:textId="2AA0334E" w:rsidR="00A40500" w:rsidRDefault="00A40500" w:rsidP="00822532">
      <w:pPr>
        <w:jc w:val="both"/>
      </w:pPr>
      <w:r>
        <w:t xml:space="preserve">Με την παρούσα αίτηση επιθυμώ να θέσω υποψηφιότητα </w:t>
      </w:r>
      <w:r w:rsidR="008B3AC6">
        <w:t>στις</w:t>
      </w:r>
      <w:r>
        <w:t xml:space="preserve"> εκλογές</w:t>
      </w:r>
      <w:r w:rsidR="00CC5087">
        <w:t xml:space="preserve"> </w:t>
      </w:r>
      <w:r>
        <w:t>της Λέσχης Αξιωματικών Λιμενικού Σώματος, για τη</w:t>
      </w:r>
      <w:r w:rsidR="00DB1A86">
        <w:t xml:space="preserve">ν τριετία </w:t>
      </w:r>
      <w:r w:rsidR="00822532">
        <w:t>2026-2028.</w:t>
      </w:r>
    </w:p>
    <w:p w14:paraId="4BB85AEE" w14:textId="77777777" w:rsidR="00A40500" w:rsidRDefault="00A40500" w:rsidP="00A40500">
      <w:r>
        <w:t>Ο/Η αιτών/αιτούσα</w:t>
      </w:r>
    </w:p>
    <w:p w14:paraId="7A8533E6" w14:textId="77777777" w:rsidR="00A40500" w:rsidRDefault="00A40500" w:rsidP="00A40500">
      <w:r>
        <w:t>Ονοματεπώνυμο: __________________________</w:t>
      </w:r>
    </w:p>
    <w:p w14:paraId="1D28CBD5" w14:textId="1FE48900" w:rsidR="00A40500" w:rsidRDefault="00A40500" w:rsidP="00A40500">
      <w:r>
        <w:t>Βαθμός: __________________________</w:t>
      </w:r>
    </w:p>
    <w:p w14:paraId="62420ABF" w14:textId="77777777" w:rsidR="00366BA6" w:rsidRDefault="00A40500" w:rsidP="00A40500">
      <w:r>
        <w:t>Τηλέφωνο επικοινωνίας: ________________________</w:t>
      </w:r>
    </w:p>
    <w:p w14:paraId="071D694A" w14:textId="77777777" w:rsidR="00A40500" w:rsidRDefault="00A40500">
      <w:r>
        <w:t>Υπογραφή: __________________________</w:t>
      </w:r>
    </w:p>
    <w:p w14:paraId="27DE9458" w14:textId="77777777" w:rsidR="00963BB0" w:rsidRDefault="00963BB0"/>
    <w:p w14:paraId="5B17B13C" w14:textId="77777777" w:rsidR="00963BB0" w:rsidRDefault="00963BB0"/>
    <w:sectPr w:rsidR="00963B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00"/>
    <w:rsid w:val="00024173"/>
    <w:rsid w:val="00106DEA"/>
    <w:rsid w:val="00211F50"/>
    <w:rsid w:val="0029773F"/>
    <w:rsid w:val="002F364A"/>
    <w:rsid w:val="00366BA6"/>
    <w:rsid w:val="005902B2"/>
    <w:rsid w:val="00805F73"/>
    <w:rsid w:val="00822532"/>
    <w:rsid w:val="00861025"/>
    <w:rsid w:val="008B3AC6"/>
    <w:rsid w:val="00963BB0"/>
    <w:rsid w:val="00A40500"/>
    <w:rsid w:val="00AE0B6F"/>
    <w:rsid w:val="00B86E93"/>
    <w:rsid w:val="00C05A38"/>
    <w:rsid w:val="00CC5087"/>
    <w:rsid w:val="00CD5D36"/>
    <w:rsid w:val="00DA10B7"/>
    <w:rsid w:val="00DB1A86"/>
    <w:rsid w:val="00DD13B7"/>
    <w:rsid w:val="00E36693"/>
    <w:rsid w:val="00F04CE0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38A43"/>
  <w15:chartTrackingRefBased/>
  <w15:docId w15:val="{C331BF3C-2B85-C446-8F9D-C1F2DACC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4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0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0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40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40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40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405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405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405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405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405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40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4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4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405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05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405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0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405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40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georgiou</dc:creator>
  <cp:keywords/>
  <dc:description/>
  <cp:lastModifiedBy>stefanos georgiou</cp:lastModifiedBy>
  <cp:revision>20</cp:revision>
  <dcterms:created xsi:type="dcterms:W3CDTF">2026-04-27T09:45:00Z</dcterms:created>
  <dcterms:modified xsi:type="dcterms:W3CDTF">2026-04-27T11:27:00Z</dcterms:modified>
</cp:coreProperties>
</file>